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95" w:rsidRDefault="00F47F95" w:rsidP="00F47F95">
      <w:pPr>
        <w:jc w:val="right"/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GoBack"/>
      <w:bookmarkEnd w:id="0"/>
      <w:r w:rsidRPr="00F47F95">
        <w:rPr>
          <w:rFonts w:ascii="Times New Roman" w:hAnsi="Times New Roman" w:cs="Times New Roman"/>
          <w:sz w:val="30"/>
          <w:szCs w:val="30"/>
          <w:u w:val="single"/>
        </w:rPr>
        <w:t>Приложение 1</w:t>
      </w:r>
    </w:p>
    <w:p w:rsidR="00F47F95" w:rsidRDefault="00F47F95" w:rsidP="00F47F95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F47F95" w:rsidRPr="00F47F95" w:rsidRDefault="00F47F95" w:rsidP="00F47F9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7F95">
        <w:rPr>
          <w:rFonts w:ascii="Times New Roman" w:hAnsi="Times New Roman" w:cs="Times New Roman"/>
          <w:b/>
          <w:sz w:val="30"/>
          <w:szCs w:val="30"/>
        </w:rPr>
        <w:t>Письменное заявление в конкурсную комиссию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3509"/>
        <w:gridCol w:w="6412"/>
      </w:tblGrid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Дата и место рождения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Должность, на которую претендует кандидат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Биографические данные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Место учебы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Место работы, должность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Выполняемая общественная работа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Сфера интересов и увлечений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Достижения в науке, спорте и искусстве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Домашний адрес, телефон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F47F95" w:rsidTr="00F47F95">
        <w:trPr>
          <w:trHeight w:val="584"/>
          <w:jc w:val="center"/>
        </w:trPr>
        <w:tc>
          <w:tcPr>
            <w:tcW w:w="3509" w:type="dxa"/>
            <w:vAlign w:val="center"/>
          </w:tcPr>
          <w:p w:rsidR="00F47F95" w:rsidRP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7F95">
              <w:rPr>
                <w:rFonts w:ascii="Times New Roman" w:hAnsi="Times New Roman" w:cs="Times New Roman"/>
                <w:sz w:val="30"/>
                <w:szCs w:val="30"/>
              </w:rPr>
              <w:t>Служебный адрес, телефон</w:t>
            </w:r>
          </w:p>
        </w:tc>
        <w:tc>
          <w:tcPr>
            <w:tcW w:w="6412" w:type="dxa"/>
            <w:vAlign w:val="center"/>
          </w:tcPr>
          <w:p w:rsidR="00F47F95" w:rsidRDefault="00F47F95" w:rsidP="00F47F95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</w:tbl>
    <w:p w:rsidR="00F47F95" w:rsidRPr="00F47F95" w:rsidRDefault="00F47F95" w:rsidP="00F47F95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sectPr w:rsidR="00F47F95" w:rsidRPr="00F47F95" w:rsidSect="00F47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8D" w:rsidRDefault="00226F8D" w:rsidP="00F47F95">
      <w:pPr>
        <w:spacing w:after="0" w:line="240" w:lineRule="auto"/>
      </w:pPr>
      <w:r>
        <w:separator/>
      </w:r>
    </w:p>
  </w:endnote>
  <w:endnote w:type="continuationSeparator" w:id="0">
    <w:p w:rsidR="00226F8D" w:rsidRDefault="00226F8D" w:rsidP="00F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8D" w:rsidRDefault="00226F8D" w:rsidP="00F47F95">
      <w:pPr>
        <w:spacing w:after="0" w:line="240" w:lineRule="auto"/>
      </w:pPr>
      <w:r>
        <w:separator/>
      </w:r>
    </w:p>
  </w:footnote>
  <w:footnote w:type="continuationSeparator" w:id="0">
    <w:p w:rsidR="00226F8D" w:rsidRDefault="00226F8D" w:rsidP="00F4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98"/>
    <w:rsid w:val="00040314"/>
    <w:rsid w:val="00121A72"/>
    <w:rsid w:val="00226F8D"/>
    <w:rsid w:val="0023477D"/>
    <w:rsid w:val="00240C3A"/>
    <w:rsid w:val="002A3698"/>
    <w:rsid w:val="00492777"/>
    <w:rsid w:val="00706554"/>
    <w:rsid w:val="00711E50"/>
    <w:rsid w:val="00851B0D"/>
    <w:rsid w:val="008A2E54"/>
    <w:rsid w:val="00A47A28"/>
    <w:rsid w:val="00A82002"/>
    <w:rsid w:val="00AE0866"/>
    <w:rsid w:val="00C67331"/>
    <w:rsid w:val="00C87C08"/>
    <w:rsid w:val="00C90C33"/>
    <w:rsid w:val="00CE6EBA"/>
    <w:rsid w:val="00D33C89"/>
    <w:rsid w:val="00D466A8"/>
    <w:rsid w:val="00E272D4"/>
    <w:rsid w:val="00E35670"/>
    <w:rsid w:val="00E83184"/>
    <w:rsid w:val="00F12AE4"/>
    <w:rsid w:val="00F47F95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F95"/>
  </w:style>
  <w:style w:type="paragraph" w:styleId="a6">
    <w:name w:val="footer"/>
    <w:basedOn w:val="a"/>
    <w:link w:val="a7"/>
    <w:uiPriority w:val="99"/>
    <w:unhideWhenUsed/>
    <w:rsid w:val="00F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F95"/>
  </w:style>
  <w:style w:type="paragraph" w:styleId="a6">
    <w:name w:val="footer"/>
    <w:basedOn w:val="a"/>
    <w:link w:val="a7"/>
    <w:uiPriority w:val="99"/>
    <w:unhideWhenUsed/>
    <w:rsid w:val="00F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iws-357</dc:creator>
  <cp:lastModifiedBy>User</cp:lastModifiedBy>
  <cp:revision>2</cp:revision>
  <dcterms:created xsi:type="dcterms:W3CDTF">2021-04-21T06:36:00Z</dcterms:created>
  <dcterms:modified xsi:type="dcterms:W3CDTF">2021-04-21T06:36:00Z</dcterms:modified>
</cp:coreProperties>
</file>